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C5F2" w14:textId="7810DC5C" w:rsidR="00D14FD5" w:rsidRP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مديرية الصحة بالفيوم </w:t>
      </w:r>
    </w:p>
    <w:p w14:paraId="39E2B5ED" w14:textId="4025BC81" w:rsidR="00861692" w:rsidRP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الإدارة الصحية بندر الفيوم </w:t>
      </w:r>
    </w:p>
    <w:p w14:paraId="02BD75C3" w14:textId="395B6599" w:rsidR="00861692" w:rsidRP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</w:p>
    <w:p w14:paraId="02557B6D" w14:textId="246CAABD" w:rsidR="00861692" w:rsidRP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</w:p>
    <w:p w14:paraId="77DED998" w14:textId="61E05C6D" w:rsidR="00861692" w:rsidRP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>السيد الدكتور</w:t>
      </w:r>
      <w:r w:rsidR="00FC0DD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/ مدير الإدارة الطبية </w:t>
      </w:r>
      <w:r w:rsidR="00FC0DD6">
        <w:rPr>
          <w:rFonts w:hint="cs"/>
          <w:b/>
          <w:bCs/>
          <w:sz w:val="32"/>
          <w:szCs w:val="32"/>
          <w:rtl/>
          <w:lang w:bidi="ar-EG"/>
        </w:rPr>
        <w:t>ببندرا</w:t>
      </w: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لفيوم </w:t>
      </w:r>
    </w:p>
    <w:p w14:paraId="432A7DB9" w14:textId="753DF855" w:rsidR="00861692" w:rsidRPr="00861692" w:rsidRDefault="00861692" w:rsidP="00861692">
      <w:pPr>
        <w:jc w:val="center"/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بعد التحية :- </w:t>
      </w:r>
    </w:p>
    <w:p w14:paraId="656CDD3F" w14:textId="41E123FD" w:rsidR="00861692" w:rsidRP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>مقدمة لسيادتكم : د/ هبة محمود على محمد عامر طبيب أسنان بعيادة الحواتم .</w:t>
      </w:r>
    </w:p>
    <w:p w14:paraId="752E69D0" w14:textId="1560B5C3" w:rsidR="00861692" w:rsidRP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>أتفضل بعرض الاتى :-</w:t>
      </w:r>
    </w:p>
    <w:p w14:paraId="3A29B782" w14:textId="44ED80D7" w:rsidR="00861692" w:rsidRP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تم ظهور إعلان بكلية طب الأسنان </w:t>
      </w:r>
      <w:r w:rsidRPr="00861692">
        <w:rPr>
          <w:b/>
          <w:bCs/>
          <w:sz w:val="32"/>
          <w:szCs w:val="32"/>
          <w:rtl/>
          <w:lang w:bidi="ar-EG"/>
        </w:rPr>
        <w:t>–</w:t>
      </w: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 جامعة الفيوم بخصوص الدراسات العليا .</w:t>
      </w:r>
    </w:p>
    <w:p w14:paraId="66748115" w14:textId="4267A528" w:rsidR="00861692" w:rsidRPr="00861692" w:rsidRDefault="00861692" w:rsidP="00861692">
      <w:pPr>
        <w:jc w:val="center"/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>لــــــــــــــــــــــــــــــــــــــذا</w:t>
      </w:r>
    </w:p>
    <w:p w14:paraId="5675D09B" w14:textId="1D37CF38" w:rsid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أرجو من سيادتكم الموافقة على الإلتحاق بدراسة الماجستير بكلية طب الأسنان </w:t>
      </w:r>
      <w:r w:rsidRPr="00861692">
        <w:rPr>
          <w:b/>
          <w:bCs/>
          <w:sz w:val="32"/>
          <w:szCs w:val="32"/>
          <w:rtl/>
          <w:lang w:bidi="ar-EG"/>
        </w:rPr>
        <w:t>–</w:t>
      </w: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 جامعة الفيوم طبقًا للإعلان .</w:t>
      </w:r>
    </w:p>
    <w:p w14:paraId="0115491A" w14:textId="77777777" w:rsidR="00861692" w:rsidRPr="00861692" w:rsidRDefault="00861692" w:rsidP="00861692">
      <w:pPr>
        <w:jc w:val="right"/>
        <w:rPr>
          <w:b/>
          <w:bCs/>
          <w:sz w:val="32"/>
          <w:szCs w:val="32"/>
          <w:rtl/>
          <w:lang w:bidi="ar-EG"/>
        </w:rPr>
      </w:pPr>
    </w:p>
    <w:p w14:paraId="61A32968" w14:textId="39CF079D" w:rsidR="00861692" w:rsidRPr="00861692" w:rsidRDefault="00861692" w:rsidP="00861692">
      <w:pPr>
        <w:jc w:val="center"/>
        <w:rPr>
          <w:b/>
          <w:bCs/>
          <w:sz w:val="40"/>
          <w:szCs w:val="40"/>
          <w:rtl/>
          <w:lang w:bidi="ar-EG"/>
        </w:rPr>
      </w:pPr>
      <w:r w:rsidRPr="00861692">
        <w:rPr>
          <w:rFonts w:hint="cs"/>
          <w:b/>
          <w:bCs/>
          <w:sz w:val="40"/>
          <w:szCs w:val="40"/>
          <w:rtl/>
          <w:lang w:bidi="ar-EG"/>
        </w:rPr>
        <w:t xml:space="preserve">و لسيادتكم جزيل الشكر </w:t>
      </w:r>
    </w:p>
    <w:p w14:paraId="5663D7CB" w14:textId="3C613C1E" w:rsidR="00861692" w:rsidRPr="00861692" w:rsidRDefault="00861692" w:rsidP="00861692">
      <w:pPr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مقدمة لسيادتكم </w:t>
      </w:r>
    </w:p>
    <w:p w14:paraId="794C27BB" w14:textId="0DC130D9" w:rsidR="00861692" w:rsidRPr="00861692" w:rsidRDefault="00861692" w:rsidP="00861692">
      <w:pPr>
        <w:rPr>
          <w:b/>
          <w:bCs/>
          <w:sz w:val="32"/>
          <w:szCs w:val="32"/>
          <w:rtl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>طبيب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أسنان </w:t>
      </w: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14:paraId="41E5E604" w14:textId="737570B9" w:rsidR="00861692" w:rsidRPr="00861692" w:rsidRDefault="00861692" w:rsidP="00861692">
      <w:pPr>
        <w:rPr>
          <w:rFonts w:hint="cs"/>
          <w:b/>
          <w:bCs/>
          <w:sz w:val="32"/>
          <w:szCs w:val="32"/>
          <w:lang w:bidi="ar-EG"/>
        </w:rPr>
      </w:pPr>
      <w:r w:rsidRPr="00861692">
        <w:rPr>
          <w:rFonts w:hint="cs"/>
          <w:b/>
          <w:bCs/>
          <w:sz w:val="32"/>
          <w:szCs w:val="32"/>
          <w:rtl/>
          <w:lang w:bidi="ar-EG"/>
        </w:rPr>
        <w:t xml:space="preserve">د/ هبة محمود على محمد عامر </w:t>
      </w:r>
    </w:p>
    <w:sectPr w:rsidR="00861692" w:rsidRPr="00861692" w:rsidSect="0086169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DD"/>
    <w:rsid w:val="006056B0"/>
    <w:rsid w:val="00861692"/>
    <w:rsid w:val="00986391"/>
    <w:rsid w:val="00E874DD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E2C3"/>
  <w15:chartTrackingRefBased/>
  <w15:docId w15:val="{E7AE9F96-8976-457C-B75B-4BE7EE1D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</dc:creator>
  <cp:keywords/>
  <dc:description/>
  <cp:lastModifiedBy>zas</cp:lastModifiedBy>
  <cp:revision>6</cp:revision>
  <dcterms:created xsi:type="dcterms:W3CDTF">2021-10-27T07:06:00Z</dcterms:created>
  <dcterms:modified xsi:type="dcterms:W3CDTF">2021-10-27T07:12:00Z</dcterms:modified>
</cp:coreProperties>
</file>